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57FC8" w14:textId="77777777" w:rsidR="004B1A02" w:rsidRDefault="004B1A02" w:rsidP="004B1A02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20490973" w14:textId="4B10A061" w:rsidR="004B1A02" w:rsidRDefault="004B1A02" w:rsidP="004B1A02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B1A0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Hry XII. zimní olympiády dětí a mládeže 2027</w:t>
      </w:r>
    </w:p>
    <w:p w14:paraId="35BCFA05" w14:textId="60F250BF" w:rsidR="004B1A02" w:rsidRPr="004B1A02" w:rsidRDefault="004B1A02" w:rsidP="004B1A02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Umělecká soutěž – krajské kolo</w:t>
      </w:r>
    </w:p>
    <w:p w14:paraId="06A00864" w14:textId="77777777" w:rsidR="004B1A02" w:rsidRDefault="004B1A02" w:rsidP="004B1A02">
      <w:pPr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066B821D" w14:textId="681C8111" w:rsidR="008B326B" w:rsidRDefault="00CF4A1B" w:rsidP="004B1A02">
      <w:pPr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PŘEDBĚŽNÁ </w:t>
      </w:r>
      <w:r w:rsidR="004B1A02" w:rsidRPr="004B1A0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PŘIHLÁŠKA</w:t>
      </w:r>
    </w:p>
    <w:p w14:paraId="44DF40DA" w14:textId="77777777" w:rsidR="004B1A02" w:rsidRDefault="004B1A02" w:rsidP="004B1A02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</w:pPr>
    </w:p>
    <w:p w14:paraId="1984F69A" w14:textId="6F114163" w:rsidR="004B1A02" w:rsidRDefault="004B1A02" w:rsidP="004B1A02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Název školy: </w:t>
      </w:r>
      <w:r w:rsidRPr="00161642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………………………………………………………………………………………………</w:t>
      </w:r>
      <w:r w:rsidR="00161642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………………………</w:t>
      </w:r>
      <w:r w:rsidRPr="00161642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…………</w:t>
      </w:r>
    </w:p>
    <w:p w14:paraId="138F4492" w14:textId="6E43A453" w:rsidR="004B1A02" w:rsidRDefault="00161642" w:rsidP="00161642">
      <w:pP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Pedagogický doprovod: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268"/>
        <w:gridCol w:w="3502"/>
        <w:gridCol w:w="2168"/>
      </w:tblGrid>
      <w:tr w:rsidR="00161642" w:rsidRPr="00161642" w14:paraId="7C8DCE37" w14:textId="77777777" w:rsidTr="00946DD1">
        <w:tc>
          <w:tcPr>
            <w:tcW w:w="562" w:type="dxa"/>
          </w:tcPr>
          <w:p w14:paraId="6D0F2337" w14:textId="77777777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</w:tcPr>
          <w:p w14:paraId="78C6EE49" w14:textId="10C5CEF6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Jméno</w:t>
            </w:r>
          </w:p>
        </w:tc>
        <w:tc>
          <w:tcPr>
            <w:tcW w:w="2268" w:type="dxa"/>
          </w:tcPr>
          <w:p w14:paraId="02B069B9" w14:textId="287CF82C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3502" w:type="dxa"/>
          </w:tcPr>
          <w:p w14:paraId="44D493C8" w14:textId="0DE64CE1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email</w:t>
            </w:r>
          </w:p>
        </w:tc>
        <w:tc>
          <w:tcPr>
            <w:tcW w:w="2168" w:type="dxa"/>
          </w:tcPr>
          <w:p w14:paraId="2A3634A1" w14:textId="5327F2DD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telefon</w:t>
            </w:r>
          </w:p>
        </w:tc>
      </w:tr>
      <w:tr w:rsidR="00161642" w:rsidRPr="00161642" w14:paraId="3429749C" w14:textId="77777777" w:rsidTr="00946DD1">
        <w:tc>
          <w:tcPr>
            <w:tcW w:w="562" w:type="dxa"/>
          </w:tcPr>
          <w:p w14:paraId="672D09FE" w14:textId="3E9CF4C8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45E53269" w14:textId="77777777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68" w:type="dxa"/>
          </w:tcPr>
          <w:p w14:paraId="04CBB785" w14:textId="77777777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502" w:type="dxa"/>
          </w:tcPr>
          <w:p w14:paraId="164C26D6" w14:textId="77777777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8" w:type="dxa"/>
          </w:tcPr>
          <w:p w14:paraId="027A9818" w14:textId="77777777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161642" w:rsidRPr="00161642" w14:paraId="6593010B" w14:textId="77777777" w:rsidTr="00946DD1">
        <w:tc>
          <w:tcPr>
            <w:tcW w:w="562" w:type="dxa"/>
          </w:tcPr>
          <w:p w14:paraId="356B5EBD" w14:textId="26677719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731E4FE0" w14:textId="77777777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68" w:type="dxa"/>
          </w:tcPr>
          <w:p w14:paraId="6CEB2EB2" w14:textId="77777777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502" w:type="dxa"/>
          </w:tcPr>
          <w:p w14:paraId="156B5947" w14:textId="77777777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8" w:type="dxa"/>
          </w:tcPr>
          <w:p w14:paraId="524CC0F3" w14:textId="77777777" w:rsidR="00161642" w:rsidRPr="00161642" w:rsidRDefault="00161642" w:rsidP="004B1A0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1D900E68" w14:textId="77777777" w:rsidR="004B1A02" w:rsidRPr="00161642" w:rsidRDefault="004B1A02" w:rsidP="004B1A02">
      <w:pPr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</w:pPr>
    </w:p>
    <w:p w14:paraId="4C70895A" w14:textId="77777777" w:rsidR="00161642" w:rsidRDefault="00161642" w:rsidP="00161642">
      <w:pP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2E7A6538" w14:textId="241556D3" w:rsidR="00161642" w:rsidRDefault="00161642" w:rsidP="00161642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16164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Soutěžící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/soutěžní tým 1</w:t>
      </w:r>
    </w:p>
    <w:p w14:paraId="0872CEE6" w14:textId="62D55DBF" w:rsidR="00161642" w:rsidRPr="00161642" w:rsidRDefault="00161642" w:rsidP="00161642">
      <w:pPr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pPr>
      <w:r w:rsidRPr="00161642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Název kolekce: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………………………………………………………………………………………………………………………….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6"/>
        <w:gridCol w:w="1282"/>
        <w:gridCol w:w="2217"/>
        <w:gridCol w:w="1386"/>
        <w:gridCol w:w="1537"/>
        <w:gridCol w:w="1523"/>
        <w:gridCol w:w="1700"/>
      </w:tblGrid>
      <w:tr w:rsidR="00161642" w:rsidRPr="00161642" w14:paraId="7DBFB8EF" w14:textId="77777777" w:rsidTr="00946DD1">
        <w:tc>
          <w:tcPr>
            <w:tcW w:w="556" w:type="dxa"/>
            <w:vAlign w:val="center"/>
          </w:tcPr>
          <w:p w14:paraId="463C626E" w14:textId="17642C78" w:rsidR="00161642" w:rsidRPr="00161642" w:rsidRDefault="00161642" w:rsidP="0016164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82" w:type="dxa"/>
            <w:vAlign w:val="center"/>
          </w:tcPr>
          <w:p w14:paraId="1598F473" w14:textId="77777777" w:rsidR="00161642" w:rsidRPr="00161642" w:rsidRDefault="00161642" w:rsidP="00161642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Jméno</w:t>
            </w:r>
          </w:p>
        </w:tc>
        <w:tc>
          <w:tcPr>
            <w:tcW w:w="2217" w:type="dxa"/>
            <w:vAlign w:val="center"/>
          </w:tcPr>
          <w:p w14:paraId="27E69521" w14:textId="77777777" w:rsidR="00161642" w:rsidRPr="00161642" w:rsidRDefault="00161642" w:rsidP="00161642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1386" w:type="dxa"/>
            <w:vAlign w:val="center"/>
          </w:tcPr>
          <w:p w14:paraId="53F3D30D" w14:textId="585F17AC" w:rsidR="00161642" w:rsidRPr="00161642" w:rsidRDefault="00161642" w:rsidP="00161642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rok narození</w:t>
            </w:r>
          </w:p>
        </w:tc>
        <w:tc>
          <w:tcPr>
            <w:tcW w:w="1537" w:type="dxa"/>
            <w:vAlign w:val="center"/>
          </w:tcPr>
          <w:p w14:paraId="01BFC052" w14:textId="2C3F8F7B" w:rsidR="00161642" w:rsidRPr="00161642" w:rsidRDefault="00161642" w:rsidP="00161642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ročník školy</w:t>
            </w:r>
          </w:p>
        </w:tc>
        <w:tc>
          <w:tcPr>
            <w:tcW w:w="1523" w:type="dxa"/>
            <w:vAlign w:val="center"/>
          </w:tcPr>
          <w:p w14:paraId="491A5359" w14:textId="6F524338" w:rsidR="00161642" w:rsidRPr="00161642" w:rsidRDefault="00161642" w:rsidP="00161642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adresa trvalého bydliště</w:t>
            </w:r>
          </w:p>
        </w:tc>
        <w:tc>
          <w:tcPr>
            <w:tcW w:w="1700" w:type="dxa"/>
            <w:vAlign w:val="center"/>
          </w:tcPr>
          <w:p w14:paraId="4BF47F2D" w14:textId="1D32EA1A" w:rsidR="00161642" w:rsidRPr="00161642" w:rsidRDefault="00161642" w:rsidP="00161642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email</w:t>
            </w:r>
          </w:p>
        </w:tc>
      </w:tr>
      <w:tr w:rsidR="00161642" w:rsidRPr="00161642" w14:paraId="4F24CB4C" w14:textId="77777777" w:rsidTr="00946DD1">
        <w:tc>
          <w:tcPr>
            <w:tcW w:w="556" w:type="dxa"/>
          </w:tcPr>
          <w:p w14:paraId="3F26B5FD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282" w:type="dxa"/>
          </w:tcPr>
          <w:p w14:paraId="4B208CD7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17" w:type="dxa"/>
          </w:tcPr>
          <w:p w14:paraId="3AC7FD75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86" w:type="dxa"/>
          </w:tcPr>
          <w:p w14:paraId="255333D1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37" w:type="dxa"/>
          </w:tcPr>
          <w:p w14:paraId="599664E9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3" w:type="dxa"/>
          </w:tcPr>
          <w:p w14:paraId="1B35874D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0" w:type="dxa"/>
          </w:tcPr>
          <w:p w14:paraId="03F7A941" w14:textId="11FC682F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161642" w:rsidRPr="00161642" w14:paraId="26A58A40" w14:textId="77777777" w:rsidTr="00946DD1">
        <w:tc>
          <w:tcPr>
            <w:tcW w:w="556" w:type="dxa"/>
          </w:tcPr>
          <w:p w14:paraId="519814A6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1282" w:type="dxa"/>
          </w:tcPr>
          <w:p w14:paraId="525D0FAD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17" w:type="dxa"/>
          </w:tcPr>
          <w:p w14:paraId="572F44DA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86" w:type="dxa"/>
          </w:tcPr>
          <w:p w14:paraId="4B713357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37" w:type="dxa"/>
          </w:tcPr>
          <w:p w14:paraId="0EB9305E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3" w:type="dxa"/>
          </w:tcPr>
          <w:p w14:paraId="2A246D7D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0" w:type="dxa"/>
          </w:tcPr>
          <w:p w14:paraId="50CB69C5" w14:textId="6F945F99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30C8988B" w14:textId="77777777" w:rsidR="00161642" w:rsidRDefault="00161642" w:rsidP="00161642">
      <w:pP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2594AE1F" w14:textId="5BB4BFEC" w:rsidR="00161642" w:rsidRDefault="00161642" w:rsidP="00161642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16164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Soutěžící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/soutěžní tým 2</w:t>
      </w:r>
    </w:p>
    <w:p w14:paraId="53E8AC55" w14:textId="77777777" w:rsidR="00161642" w:rsidRPr="00161642" w:rsidRDefault="00161642" w:rsidP="00161642">
      <w:pPr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pPr>
      <w:r w:rsidRPr="00161642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Název kolekce: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………………………………………………………………………………………………………………………….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6"/>
        <w:gridCol w:w="1282"/>
        <w:gridCol w:w="2217"/>
        <w:gridCol w:w="1386"/>
        <w:gridCol w:w="1537"/>
        <w:gridCol w:w="1523"/>
        <w:gridCol w:w="1700"/>
      </w:tblGrid>
      <w:tr w:rsidR="00161642" w:rsidRPr="00161642" w14:paraId="54729EB1" w14:textId="77777777" w:rsidTr="00946DD1">
        <w:tc>
          <w:tcPr>
            <w:tcW w:w="556" w:type="dxa"/>
            <w:vAlign w:val="center"/>
          </w:tcPr>
          <w:p w14:paraId="3F768B15" w14:textId="4B5F0589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82" w:type="dxa"/>
            <w:vAlign w:val="center"/>
          </w:tcPr>
          <w:p w14:paraId="41C26D62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Jméno</w:t>
            </w:r>
          </w:p>
        </w:tc>
        <w:tc>
          <w:tcPr>
            <w:tcW w:w="2217" w:type="dxa"/>
            <w:vAlign w:val="center"/>
          </w:tcPr>
          <w:p w14:paraId="5AEB30C0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1386" w:type="dxa"/>
            <w:vAlign w:val="center"/>
          </w:tcPr>
          <w:p w14:paraId="0BBA2206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rok narození</w:t>
            </w:r>
          </w:p>
        </w:tc>
        <w:tc>
          <w:tcPr>
            <w:tcW w:w="1537" w:type="dxa"/>
            <w:vAlign w:val="center"/>
          </w:tcPr>
          <w:p w14:paraId="7EB805B6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ročník školy</w:t>
            </w:r>
          </w:p>
        </w:tc>
        <w:tc>
          <w:tcPr>
            <w:tcW w:w="1523" w:type="dxa"/>
            <w:vAlign w:val="center"/>
          </w:tcPr>
          <w:p w14:paraId="74C00688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adresa trvalého bydliště</w:t>
            </w:r>
          </w:p>
        </w:tc>
        <w:tc>
          <w:tcPr>
            <w:tcW w:w="1700" w:type="dxa"/>
            <w:vAlign w:val="center"/>
          </w:tcPr>
          <w:p w14:paraId="05C79382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email</w:t>
            </w:r>
          </w:p>
        </w:tc>
      </w:tr>
      <w:tr w:rsidR="00161642" w:rsidRPr="00161642" w14:paraId="7B8A825D" w14:textId="77777777" w:rsidTr="00946DD1">
        <w:tc>
          <w:tcPr>
            <w:tcW w:w="556" w:type="dxa"/>
          </w:tcPr>
          <w:p w14:paraId="4C3EDC8B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282" w:type="dxa"/>
          </w:tcPr>
          <w:p w14:paraId="229F9E15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17" w:type="dxa"/>
          </w:tcPr>
          <w:p w14:paraId="60806072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86" w:type="dxa"/>
          </w:tcPr>
          <w:p w14:paraId="3800E6EE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37" w:type="dxa"/>
          </w:tcPr>
          <w:p w14:paraId="15A8196C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3" w:type="dxa"/>
          </w:tcPr>
          <w:p w14:paraId="6CE3F95B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0" w:type="dxa"/>
          </w:tcPr>
          <w:p w14:paraId="00E20FF3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161642" w:rsidRPr="00161642" w14:paraId="013AE48F" w14:textId="77777777" w:rsidTr="00946DD1">
        <w:tc>
          <w:tcPr>
            <w:tcW w:w="556" w:type="dxa"/>
          </w:tcPr>
          <w:p w14:paraId="0BB8269F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161642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1282" w:type="dxa"/>
          </w:tcPr>
          <w:p w14:paraId="32AE51F1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17" w:type="dxa"/>
          </w:tcPr>
          <w:p w14:paraId="648A5C85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86" w:type="dxa"/>
          </w:tcPr>
          <w:p w14:paraId="2B0C4F95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37" w:type="dxa"/>
          </w:tcPr>
          <w:p w14:paraId="1255C4DF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3" w:type="dxa"/>
          </w:tcPr>
          <w:p w14:paraId="7F6E6C42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0" w:type="dxa"/>
          </w:tcPr>
          <w:p w14:paraId="4A3C2A98" w14:textId="77777777" w:rsidR="00161642" w:rsidRPr="00161642" w:rsidRDefault="00161642" w:rsidP="003D353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64900D95" w14:textId="77777777" w:rsidR="00946DD1" w:rsidRDefault="00946DD1" w:rsidP="00946DD1">
      <w:pPr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32CA7937" w14:textId="77777777" w:rsidR="00946DD1" w:rsidRDefault="00946DD1" w:rsidP="00946DD1">
      <w:pPr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5BEEF855" w14:textId="0565F090" w:rsidR="00946DD1" w:rsidRDefault="00946DD1" w:rsidP="00946DD1">
      <w:r w:rsidRPr="004B1A02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Přihlášku odešlete</w:t>
      </w:r>
      <w:r w:rsidRPr="004B1A02">
        <w:rPr>
          <w:rFonts w:ascii="Arial" w:eastAsia="Times New Roman" w:hAnsi="Arial" w:cs="Arial"/>
          <w:color w:val="FF0000"/>
          <w:kern w:val="0"/>
          <w:sz w:val="20"/>
          <w:szCs w:val="20"/>
          <w:lang w:eastAsia="cs-CZ"/>
          <w14:ligatures w14:val="none"/>
        </w:rPr>
        <w:t xml:space="preserve"> </w:t>
      </w:r>
      <w:r w:rsidRPr="004B1A02">
        <w:rPr>
          <w:rFonts w:ascii="Arial" w:eastAsia="Times New Roman" w:hAnsi="Arial" w:cs="Arial"/>
          <w:b/>
          <w:bCs/>
          <w:color w:val="FF0000"/>
          <w:kern w:val="0"/>
          <w:sz w:val="20"/>
          <w:szCs w:val="20"/>
          <w:lang w:eastAsia="cs-CZ"/>
          <w14:ligatures w14:val="none"/>
        </w:rPr>
        <w:t>nejpozději do 15. listopadu 2026</w:t>
      </w:r>
      <w:r w:rsidRPr="004B1A02">
        <w:rPr>
          <w:rFonts w:ascii="Arial" w:eastAsia="Times New Roman" w:hAnsi="Arial" w:cs="Arial"/>
          <w:color w:val="FF0000"/>
          <w:kern w:val="0"/>
          <w:sz w:val="20"/>
          <w:szCs w:val="20"/>
          <w:lang w:eastAsia="cs-CZ"/>
          <w14:ligatures w14:val="none"/>
        </w:rPr>
        <w:t xml:space="preserve"> </w:t>
      </w:r>
      <w:r w:rsidRPr="004B1A02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na emailovou adresu: </w:t>
      </w:r>
      <w:hyperlink r:id="rId4" w:history="1">
        <w:r w:rsidRPr="00E80B15">
          <w:rPr>
            <w:rStyle w:val="Hypertextovodkaz"/>
            <w:rFonts w:ascii="Arial" w:eastAsia="Times New Roman" w:hAnsi="Arial" w:cs="Arial"/>
            <w:b/>
            <w:bCs/>
            <w:kern w:val="0"/>
            <w:sz w:val="20"/>
            <w:szCs w:val="20"/>
            <w:lang w:eastAsia="cs-CZ"/>
            <w14:ligatures w14:val="none"/>
          </w:rPr>
          <w:t>kveta.sirova@kraj-lbc.cz</w:t>
        </w:r>
      </w:hyperlink>
    </w:p>
    <w:p w14:paraId="4D0AFDD9" w14:textId="77777777" w:rsidR="00DB7799" w:rsidRDefault="00DB7799" w:rsidP="00946DD1"/>
    <w:p w14:paraId="142A8138" w14:textId="77777777" w:rsidR="00DB7799" w:rsidRDefault="00DB7799" w:rsidP="00946DD1"/>
    <w:p w14:paraId="0B06B501" w14:textId="5B0F7C9A" w:rsidR="00DB7799" w:rsidRDefault="00DB7799" w:rsidP="00946DD1">
      <w:r>
        <w:t>Da</w:t>
      </w:r>
      <w:r w:rsidR="00264F9C">
        <w:t>tum:</w:t>
      </w:r>
    </w:p>
    <w:p w14:paraId="4202B8B0" w14:textId="77777777" w:rsidR="00264F9C" w:rsidRDefault="00264F9C" w:rsidP="00946DD1"/>
    <w:p w14:paraId="669BEAD4" w14:textId="77CED377" w:rsidR="00264F9C" w:rsidRDefault="00264F9C" w:rsidP="00264F9C">
      <w:pPr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>
        <w:t>podpis:</w:t>
      </w:r>
    </w:p>
    <w:p w14:paraId="29F7ABE7" w14:textId="77777777" w:rsidR="004B1A02" w:rsidRDefault="004B1A02" w:rsidP="004B1A02">
      <w:pPr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sectPr w:rsidR="004B1A02" w:rsidSect="00946DD1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02"/>
    <w:rsid w:val="00161642"/>
    <w:rsid w:val="00264F9C"/>
    <w:rsid w:val="004B1A02"/>
    <w:rsid w:val="00683954"/>
    <w:rsid w:val="008B326B"/>
    <w:rsid w:val="00936178"/>
    <w:rsid w:val="00946DD1"/>
    <w:rsid w:val="009834D3"/>
    <w:rsid w:val="00CF4A1B"/>
    <w:rsid w:val="00DB7799"/>
    <w:rsid w:val="00FC2301"/>
    <w:rsid w:val="00FE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E526"/>
  <w15:chartTrackingRefBased/>
  <w15:docId w15:val="{B3C1BEF2-9002-4982-A463-898B1D13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1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1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1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1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1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1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1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1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1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1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1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1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1A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1A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1A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1A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1A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1A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1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1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1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1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1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1A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1A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1A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1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1A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1A0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B1A0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B1A0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61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veta.sirova@kraj-lb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Hodboďová Eva</dc:creator>
  <cp:keywords/>
  <dc:description/>
  <cp:lastModifiedBy>Hodboďová Eva</cp:lastModifiedBy>
  <cp:revision>4</cp:revision>
  <dcterms:created xsi:type="dcterms:W3CDTF">2026-08-25T09:47:00Z</dcterms:created>
  <dcterms:modified xsi:type="dcterms:W3CDTF">2026-08-25T10:49:00Z</dcterms:modified>
</cp:coreProperties>
</file>